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56"/>
        <w:tblW w:w="15074" w:type="dxa"/>
        <w:tblLook w:val="04A0"/>
      </w:tblPr>
      <w:tblGrid>
        <w:gridCol w:w="12140"/>
        <w:gridCol w:w="584"/>
        <w:gridCol w:w="912"/>
        <w:gridCol w:w="565"/>
        <w:gridCol w:w="873"/>
      </w:tblGrid>
      <w:tr w:rsidR="00AA25B7" w:rsidRPr="006C507B" w:rsidTr="00A377D5">
        <w:trPr>
          <w:trHeight w:val="1423"/>
        </w:trPr>
        <w:tc>
          <w:tcPr>
            <w:tcW w:w="121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a7"/>
              <w:tblpPr w:leftFromText="180" w:rightFromText="180" w:vertAnchor="text" w:horzAnchor="page" w:tblpXSpec="right" w:tblpY="37"/>
              <w:tblOverlap w:val="never"/>
              <w:tblW w:w="106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696"/>
              <w:gridCol w:w="8931"/>
            </w:tblGrid>
            <w:tr w:rsidR="00AA25B7" w:rsidRPr="003B494F" w:rsidTr="00AA25B7">
              <w:trPr>
                <w:trHeight w:val="138"/>
              </w:trPr>
              <w:tc>
                <w:tcPr>
                  <w:tcW w:w="1696" w:type="dxa"/>
                  <w:vMerge w:val="restart"/>
                </w:tcPr>
                <w:p w:rsidR="00AA25B7" w:rsidRPr="003B494F" w:rsidRDefault="00AA25B7" w:rsidP="00AA25B7">
                  <w:pPr>
                    <w:ind w:right="-959" w:firstLine="596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B494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565507" cy="597005"/>
                        <wp:effectExtent l="19050" t="0" r="5993" b="0"/>
                        <wp:docPr id="21" name="Объект 8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0" y="0"/>
                                  <a:ext cx="1114425" cy="1104900"/>
                                  <a:chOff x="0" y="0"/>
                                  <a:chExt cx="1114425" cy="1104900"/>
                                </a:xfrm>
                              </a:grpSpPr>
                              <a:sp>
                                <a:nvSpPr>
                                  <a:cNvPr id="1025" name="AutoShape 1">
                                    <a:extLst>
                                      <a:ext uri="{FF2B5EF4-FFF2-40B4-BE49-F238E27FC236}">
                                        <a16:creationId xmlns:xdr="http://schemas.openxmlformats.org/drawingml/2006/spreadsheetDrawing" xmlns:a16="http://schemas.microsoft.com/office/drawing/2014/main" xmlns="" id="{00000000-0008-0000-0000-000001040000}"/>
                                      </a:ext>
                                    </a:extLst>
                                  </a:cNvPr>
                                  <a:cNvSpPr>
                                    <a:spLocks/>
                                  </a:cNvSpPr>
                                </a:nvSpPr>
                                <a:spPr bwMode="auto">
                                  <a:xfrm>
                                    <a:off x="0" y="0"/>
                                    <a:ext cx="1114425" cy="11049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1089" y="499"/>
                                      </a:cxn>
                                      <a:cxn ang="0">
                                        <a:pos x="751" y="861"/>
                                      </a:cxn>
                                      <a:cxn ang="0">
                                        <a:pos x="412" y="1138"/>
                                      </a:cxn>
                                      <a:cxn ang="0">
                                        <a:pos x="732" y="1029"/>
                                      </a:cxn>
                                      <a:cxn ang="0">
                                        <a:pos x="971" y="1138"/>
                                      </a:cxn>
                                      <a:cxn ang="0">
                                        <a:pos x="1747" y="874"/>
                                      </a:cxn>
                                      <a:cxn ang="0">
                                        <a:pos x="1719" y="654"/>
                                      </a:cxn>
                                      <a:cxn ang="0">
                                        <a:pos x="1639" y="454"/>
                                      </a:cxn>
                                      <a:cxn ang="0">
                                        <a:pos x="1607" y="950"/>
                                      </a:cxn>
                                      <a:cxn ang="0">
                                        <a:pos x="1553" y="1161"/>
                                      </a:cxn>
                                      <a:cxn ang="0">
                                        <a:pos x="1442" y="1344"/>
                                      </a:cxn>
                                      <a:cxn ang="0">
                                        <a:pos x="1285" y="1486"/>
                                      </a:cxn>
                                      <a:cxn ang="0">
                                        <a:pos x="1092" y="1579"/>
                                      </a:cxn>
                                      <a:cxn ang="0">
                                        <a:pos x="873" y="1613"/>
                                      </a:cxn>
                                      <a:cxn ang="0">
                                        <a:pos x="654" y="1579"/>
                                      </a:cxn>
                                      <a:cxn ang="0">
                                        <a:pos x="461" y="1486"/>
                                      </a:cxn>
                                      <a:cxn ang="0">
                                        <a:pos x="304" y="1344"/>
                                      </a:cxn>
                                      <a:cxn ang="0">
                                        <a:pos x="194" y="1161"/>
                                      </a:cxn>
                                      <a:cxn ang="0">
                                        <a:pos x="139" y="950"/>
                                      </a:cxn>
                                      <a:cxn ang="0">
                                        <a:pos x="151" y="726"/>
                                      </a:cxn>
                                      <a:cxn ang="0">
                                        <a:pos x="225" y="523"/>
                                      </a:cxn>
                                      <a:cxn ang="0">
                                        <a:pos x="352" y="352"/>
                                      </a:cxn>
                                      <a:cxn ang="0">
                                        <a:pos x="522" y="225"/>
                                      </a:cxn>
                                      <a:cxn ang="0">
                                        <a:pos x="725" y="151"/>
                                      </a:cxn>
                                      <a:cxn ang="0">
                                        <a:pos x="949" y="140"/>
                                      </a:cxn>
                                      <a:cxn ang="0">
                                        <a:pos x="1160" y="194"/>
                                      </a:cxn>
                                      <a:cxn ang="0">
                                        <a:pos x="1342" y="305"/>
                                      </a:cxn>
                                      <a:cxn ang="0">
                                        <a:pos x="1485" y="462"/>
                                      </a:cxn>
                                      <a:cxn ang="0">
                                        <a:pos x="1578" y="655"/>
                                      </a:cxn>
                                      <a:cxn ang="0">
                                        <a:pos x="1611" y="874"/>
                                      </a:cxn>
                                      <a:cxn ang="0">
                                        <a:pos x="1561" y="335"/>
                                      </a:cxn>
                                      <a:cxn ang="0">
                                        <a:pos x="1412" y="186"/>
                                      </a:cxn>
                                      <a:cxn ang="0">
                                        <a:pos x="1293" y="107"/>
                                      </a:cxn>
                                      <a:cxn ang="0">
                                        <a:pos x="1094" y="28"/>
                                      </a:cxn>
                                      <a:cxn ang="0">
                                        <a:pos x="873" y="0"/>
                                      </a:cxn>
                                      <a:cxn ang="0">
                                        <a:pos x="653" y="28"/>
                                      </a:cxn>
                                      <a:cxn ang="0">
                                        <a:pos x="453" y="107"/>
                                      </a:cxn>
                                      <a:cxn ang="0">
                                        <a:pos x="281" y="232"/>
                                      </a:cxn>
                                      <a:cxn ang="0">
                                        <a:pos x="144" y="393"/>
                                      </a:cxn>
                                      <a:cxn ang="0">
                                        <a:pos x="49" y="584"/>
                                      </a:cxn>
                                      <a:cxn ang="0">
                                        <a:pos x="3" y="799"/>
                                      </a:cxn>
                                      <a:cxn ang="0">
                                        <a:pos x="12" y="1023"/>
                                      </a:cxn>
                                      <a:cxn ang="0">
                                        <a:pos x="75" y="1231"/>
                                      </a:cxn>
                                      <a:cxn ang="0">
                                        <a:pos x="185" y="1413"/>
                                      </a:cxn>
                                      <a:cxn ang="0">
                                        <a:pos x="335" y="1563"/>
                                      </a:cxn>
                                      <a:cxn ang="0">
                                        <a:pos x="517" y="1673"/>
                                      </a:cxn>
                                      <a:cxn ang="0">
                                        <a:pos x="725" y="1736"/>
                                      </a:cxn>
                                      <a:cxn ang="0">
                                        <a:pos x="949" y="1746"/>
                                      </a:cxn>
                                      <a:cxn ang="0">
                                        <a:pos x="1163" y="1700"/>
                                      </a:cxn>
                                      <a:cxn ang="0">
                                        <a:pos x="1340" y="1613"/>
                                      </a:cxn>
                                      <a:cxn ang="0">
                                        <a:pos x="1465" y="1517"/>
                                      </a:cxn>
                                      <a:cxn ang="0">
                                        <a:pos x="1603" y="1356"/>
                                      </a:cxn>
                                      <a:cxn ang="0">
                                        <a:pos x="1698" y="1164"/>
                                      </a:cxn>
                                      <a:cxn ang="0">
                                        <a:pos x="1744" y="950"/>
                                      </a:cxn>
                                    </a:cxnLst>
                                    <a:rect l="0" t="0" r="r" b="b"/>
                                    <a:pathLst>
                                      <a:path w="1748" h="1750">
                                        <a:moveTo>
                                          <a:pt x="1438" y="1033"/>
                                        </a:moveTo>
                                        <a:lnTo>
                                          <a:pt x="1089" y="1033"/>
                                        </a:lnTo>
                                        <a:lnTo>
                                          <a:pt x="1089" y="499"/>
                                        </a:lnTo>
                                        <a:lnTo>
                                          <a:pt x="972" y="499"/>
                                        </a:lnTo>
                                        <a:lnTo>
                                          <a:pt x="972" y="512"/>
                                        </a:lnTo>
                                        <a:lnTo>
                                          <a:pt x="751" y="861"/>
                                        </a:lnTo>
                                        <a:lnTo>
                                          <a:pt x="521" y="499"/>
                                        </a:lnTo>
                                        <a:lnTo>
                                          <a:pt x="412" y="499"/>
                                        </a:lnTo>
                                        <a:lnTo>
                                          <a:pt x="412" y="1138"/>
                                        </a:lnTo>
                                        <a:lnTo>
                                          <a:pt x="530" y="1138"/>
                                        </a:lnTo>
                                        <a:lnTo>
                                          <a:pt x="530" y="710"/>
                                        </a:lnTo>
                                        <a:lnTo>
                                          <a:pt x="732" y="1029"/>
                                        </a:lnTo>
                                        <a:lnTo>
                                          <a:pt x="769" y="1029"/>
                                        </a:lnTo>
                                        <a:lnTo>
                                          <a:pt x="971" y="711"/>
                                        </a:lnTo>
                                        <a:lnTo>
                                          <a:pt x="971" y="1138"/>
                                        </a:lnTo>
                                        <a:lnTo>
                                          <a:pt x="1438" y="1138"/>
                                        </a:lnTo>
                                        <a:lnTo>
                                          <a:pt x="1438" y="1033"/>
                                        </a:lnTo>
                                        <a:close/>
                                        <a:moveTo>
                                          <a:pt x="1747" y="874"/>
                                        </a:moveTo>
                                        <a:lnTo>
                                          <a:pt x="1744" y="799"/>
                                        </a:lnTo>
                                        <a:lnTo>
                                          <a:pt x="1734" y="725"/>
                                        </a:lnTo>
                                        <a:lnTo>
                                          <a:pt x="1719" y="654"/>
                                        </a:lnTo>
                                        <a:lnTo>
                                          <a:pt x="1698" y="584"/>
                                        </a:lnTo>
                                        <a:lnTo>
                                          <a:pt x="1671" y="518"/>
                                        </a:lnTo>
                                        <a:lnTo>
                                          <a:pt x="1639" y="454"/>
                                        </a:lnTo>
                                        <a:lnTo>
                                          <a:pt x="1611" y="407"/>
                                        </a:lnTo>
                                        <a:lnTo>
                                          <a:pt x="1611" y="874"/>
                                        </a:lnTo>
                                        <a:lnTo>
                                          <a:pt x="1607" y="950"/>
                                        </a:lnTo>
                                        <a:lnTo>
                                          <a:pt x="1596" y="1023"/>
                                        </a:lnTo>
                                        <a:lnTo>
                                          <a:pt x="1578" y="1094"/>
                                        </a:lnTo>
                                        <a:lnTo>
                                          <a:pt x="1553" y="1161"/>
                                        </a:lnTo>
                                        <a:lnTo>
                                          <a:pt x="1522" y="1226"/>
                                        </a:lnTo>
                                        <a:lnTo>
                                          <a:pt x="1485" y="1287"/>
                                        </a:lnTo>
                                        <a:lnTo>
                                          <a:pt x="1442" y="1344"/>
                                        </a:lnTo>
                                        <a:lnTo>
                                          <a:pt x="1395" y="1396"/>
                                        </a:lnTo>
                                        <a:lnTo>
                                          <a:pt x="1342" y="1444"/>
                                        </a:lnTo>
                                        <a:lnTo>
                                          <a:pt x="1285" y="1486"/>
                                        </a:lnTo>
                                        <a:lnTo>
                                          <a:pt x="1225" y="1523"/>
                                        </a:lnTo>
                                        <a:lnTo>
                                          <a:pt x="1160" y="1555"/>
                                        </a:lnTo>
                                        <a:lnTo>
                                          <a:pt x="1092" y="1579"/>
                                        </a:lnTo>
                                        <a:lnTo>
                                          <a:pt x="1022" y="1598"/>
                                        </a:lnTo>
                                        <a:lnTo>
                                          <a:pt x="949" y="1609"/>
                                        </a:lnTo>
                                        <a:lnTo>
                                          <a:pt x="873" y="1613"/>
                                        </a:lnTo>
                                        <a:lnTo>
                                          <a:pt x="798" y="1609"/>
                                        </a:lnTo>
                                        <a:lnTo>
                                          <a:pt x="725" y="1598"/>
                                        </a:lnTo>
                                        <a:lnTo>
                                          <a:pt x="654" y="1579"/>
                                        </a:lnTo>
                                        <a:lnTo>
                                          <a:pt x="586" y="1555"/>
                                        </a:lnTo>
                                        <a:lnTo>
                                          <a:pt x="522" y="1523"/>
                                        </a:lnTo>
                                        <a:lnTo>
                                          <a:pt x="461" y="1486"/>
                                        </a:lnTo>
                                        <a:lnTo>
                                          <a:pt x="404" y="1444"/>
                                        </a:lnTo>
                                        <a:lnTo>
                                          <a:pt x="352" y="1396"/>
                                        </a:lnTo>
                                        <a:lnTo>
                                          <a:pt x="304" y="1344"/>
                                        </a:lnTo>
                                        <a:lnTo>
                                          <a:pt x="262" y="1287"/>
                                        </a:lnTo>
                                        <a:lnTo>
                                          <a:pt x="225" y="1226"/>
                                        </a:lnTo>
                                        <a:lnTo>
                                          <a:pt x="194" y="1161"/>
                                        </a:lnTo>
                                        <a:lnTo>
                                          <a:pt x="169" y="1094"/>
                                        </a:lnTo>
                                        <a:lnTo>
                                          <a:pt x="151" y="1023"/>
                                        </a:lnTo>
                                        <a:lnTo>
                                          <a:pt x="139" y="950"/>
                                        </a:lnTo>
                                        <a:lnTo>
                                          <a:pt x="136" y="874"/>
                                        </a:lnTo>
                                        <a:lnTo>
                                          <a:pt x="139" y="799"/>
                                        </a:lnTo>
                                        <a:lnTo>
                                          <a:pt x="151" y="726"/>
                                        </a:lnTo>
                                        <a:lnTo>
                                          <a:pt x="169" y="655"/>
                                        </a:lnTo>
                                        <a:lnTo>
                                          <a:pt x="194" y="587"/>
                                        </a:lnTo>
                                        <a:lnTo>
                                          <a:pt x="225" y="523"/>
                                        </a:lnTo>
                                        <a:lnTo>
                                          <a:pt x="262" y="462"/>
                                        </a:lnTo>
                                        <a:lnTo>
                                          <a:pt x="304" y="405"/>
                                        </a:lnTo>
                                        <a:lnTo>
                                          <a:pt x="352" y="352"/>
                                        </a:lnTo>
                                        <a:lnTo>
                                          <a:pt x="404" y="305"/>
                                        </a:lnTo>
                                        <a:lnTo>
                                          <a:pt x="461" y="262"/>
                                        </a:lnTo>
                                        <a:lnTo>
                                          <a:pt x="522" y="225"/>
                                        </a:lnTo>
                                        <a:lnTo>
                                          <a:pt x="586" y="194"/>
                                        </a:lnTo>
                                        <a:lnTo>
                                          <a:pt x="654" y="169"/>
                                        </a:lnTo>
                                        <a:lnTo>
                                          <a:pt x="725" y="151"/>
                                        </a:lnTo>
                                        <a:lnTo>
                                          <a:pt x="798" y="140"/>
                                        </a:lnTo>
                                        <a:lnTo>
                                          <a:pt x="873" y="136"/>
                                        </a:lnTo>
                                        <a:lnTo>
                                          <a:pt x="949" y="140"/>
                                        </a:lnTo>
                                        <a:lnTo>
                                          <a:pt x="1022" y="151"/>
                                        </a:lnTo>
                                        <a:lnTo>
                                          <a:pt x="1092" y="169"/>
                                        </a:lnTo>
                                        <a:lnTo>
                                          <a:pt x="1160" y="194"/>
                                        </a:lnTo>
                                        <a:lnTo>
                                          <a:pt x="1225" y="225"/>
                                        </a:lnTo>
                                        <a:lnTo>
                                          <a:pt x="1285" y="262"/>
                                        </a:lnTo>
                                        <a:lnTo>
                                          <a:pt x="1342" y="305"/>
                                        </a:lnTo>
                                        <a:lnTo>
                                          <a:pt x="1395" y="352"/>
                                        </a:lnTo>
                                        <a:lnTo>
                                          <a:pt x="1442" y="405"/>
                                        </a:lnTo>
                                        <a:lnTo>
                                          <a:pt x="1485" y="462"/>
                                        </a:lnTo>
                                        <a:lnTo>
                                          <a:pt x="1522" y="523"/>
                                        </a:lnTo>
                                        <a:lnTo>
                                          <a:pt x="1553" y="587"/>
                                        </a:lnTo>
                                        <a:lnTo>
                                          <a:pt x="1578" y="655"/>
                                        </a:lnTo>
                                        <a:lnTo>
                                          <a:pt x="1596" y="726"/>
                                        </a:lnTo>
                                        <a:lnTo>
                                          <a:pt x="1607" y="799"/>
                                        </a:lnTo>
                                        <a:lnTo>
                                          <a:pt x="1611" y="874"/>
                                        </a:lnTo>
                                        <a:lnTo>
                                          <a:pt x="1611" y="407"/>
                                        </a:lnTo>
                                        <a:lnTo>
                                          <a:pt x="1603" y="393"/>
                                        </a:lnTo>
                                        <a:lnTo>
                                          <a:pt x="1561" y="335"/>
                                        </a:lnTo>
                                        <a:lnTo>
                                          <a:pt x="1515" y="282"/>
                                        </a:lnTo>
                                        <a:lnTo>
                                          <a:pt x="1465" y="232"/>
                                        </a:lnTo>
                                        <a:lnTo>
                                          <a:pt x="1412" y="186"/>
                                        </a:lnTo>
                                        <a:lnTo>
                                          <a:pt x="1354" y="144"/>
                                        </a:lnTo>
                                        <a:lnTo>
                                          <a:pt x="1340" y="136"/>
                                        </a:lnTo>
                                        <a:lnTo>
                                          <a:pt x="1293" y="107"/>
                                        </a:lnTo>
                                        <a:lnTo>
                                          <a:pt x="1230" y="76"/>
                                        </a:lnTo>
                                        <a:lnTo>
                                          <a:pt x="1163" y="49"/>
                                        </a:lnTo>
                                        <a:lnTo>
                                          <a:pt x="1094" y="28"/>
                                        </a:lnTo>
                                        <a:lnTo>
                                          <a:pt x="1022" y="12"/>
                                        </a:lnTo>
                                        <a:lnTo>
                                          <a:pt x="949" y="3"/>
                                        </a:lnTo>
                                        <a:lnTo>
                                          <a:pt x="873" y="0"/>
                                        </a:lnTo>
                                        <a:lnTo>
                                          <a:pt x="798" y="3"/>
                                        </a:lnTo>
                                        <a:lnTo>
                                          <a:pt x="725" y="12"/>
                                        </a:lnTo>
                                        <a:lnTo>
                                          <a:pt x="653" y="28"/>
                                        </a:lnTo>
                                        <a:lnTo>
                                          <a:pt x="584" y="49"/>
                                        </a:lnTo>
                                        <a:lnTo>
                                          <a:pt x="517" y="76"/>
                                        </a:lnTo>
                                        <a:lnTo>
                                          <a:pt x="453" y="107"/>
                                        </a:lnTo>
                                        <a:lnTo>
                                          <a:pt x="392" y="144"/>
                                        </a:lnTo>
                                        <a:lnTo>
                                          <a:pt x="335" y="186"/>
                                        </a:lnTo>
                                        <a:lnTo>
                                          <a:pt x="281" y="232"/>
                                        </a:lnTo>
                                        <a:lnTo>
                                          <a:pt x="231" y="282"/>
                                        </a:lnTo>
                                        <a:lnTo>
                                          <a:pt x="185" y="335"/>
                                        </a:lnTo>
                                        <a:lnTo>
                                          <a:pt x="144" y="393"/>
                                        </a:lnTo>
                                        <a:lnTo>
                                          <a:pt x="107" y="454"/>
                                        </a:lnTo>
                                        <a:lnTo>
                                          <a:pt x="75" y="518"/>
                                        </a:lnTo>
                                        <a:lnTo>
                                          <a:pt x="49" y="584"/>
                                        </a:lnTo>
                                        <a:lnTo>
                                          <a:pt x="28" y="654"/>
                                        </a:lnTo>
                                        <a:lnTo>
                                          <a:pt x="12" y="725"/>
                                        </a:lnTo>
                                        <a:lnTo>
                                          <a:pt x="3" y="799"/>
                                        </a:lnTo>
                                        <a:lnTo>
                                          <a:pt x="0" y="874"/>
                                        </a:lnTo>
                                        <a:lnTo>
                                          <a:pt x="3" y="950"/>
                                        </a:lnTo>
                                        <a:lnTo>
                                          <a:pt x="12" y="1023"/>
                                        </a:lnTo>
                                        <a:lnTo>
                                          <a:pt x="28" y="1095"/>
                                        </a:lnTo>
                                        <a:lnTo>
                                          <a:pt x="49" y="1164"/>
                                        </a:lnTo>
                                        <a:lnTo>
                                          <a:pt x="75" y="1231"/>
                                        </a:lnTo>
                                        <a:lnTo>
                                          <a:pt x="107" y="1295"/>
                                        </a:lnTo>
                                        <a:lnTo>
                                          <a:pt x="144" y="1356"/>
                                        </a:lnTo>
                                        <a:lnTo>
                                          <a:pt x="185" y="1413"/>
                                        </a:lnTo>
                                        <a:lnTo>
                                          <a:pt x="231" y="1467"/>
                                        </a:lnTo>
                                        <a:lnTo>
                                          <a:pt x="281" y="1517"/>
                                        </a:lnTo>
                                        <a:lnTo>
                                          <a:pt x="335" y="1563"/>
                                        </a:lnTo>
                                        <a:lnTo>
                                          <a:pt x="392" y="1604"/>
                                        </a:lnTo>
                                        <a:lnTo>
                                          <a:pt x="453" y="1641"/>
                                        </a:lnTo>
                                        <a:lnTo>
                                          <a:pt x="517" y="1673"/>
                                        </a:lnTo>
                                        <a:lnTo>
                                          <a:pt x="584" y="1700"/>
                                        </a:lnTo>
                                        <a:lnTo>
                                          <a:pt x="653" y="1721"/>
                                        </a:lnTo>
                                        <a:lnTo>
                                          <a:pt x="725" y="1736"/>
                                        </a:lnTo>
                                        <a:lnTo>
                                          <a:pt x="798" y="1746"/>
                                        </a:lnTo>
                                        <a:lnTo>
                                          <a:pt x="873" y="1749"/>
                                        </a:lnTo>
                                        <a:lnTo>
                                          <a:pt x="949" y="1746"/>
                                        </a:lnTo>
                                        <a:lnTo>
                                          <a:pt x="1022" y="1736"/>
                                        </a:lnTo>
                                        <a:lnTo>
                                          <a:pt x="1094" y="1721"/>
                                        </a:lnTo>
                                        <a:lnTo>
                                          <a:pt x="1163" y="1700"/>
                                        </a:lnTo>
                                        <a:lnTo>
                                          <a:pt x="1230" y="1673"/>
                                        </a:lnTo>
                                        <a:lnTo>
                                          <a:pt x="1293" y="1641"/>
                                        </a:lnTo>
                                        <a:lnTo>
                                          <a:pt x="1340" y="1613"/>
                                        </a:lnTo>
                                        <a:lnTo>
                                          <a:pt x="1354" y="1604"/>
                                        </a:lnTo>
                                        <a:lnTo>
                                          <a:pt x="1412" y="1563"/>
                                        </a:lnTo>
                                        <a:lnTo>
                                          <a:pt x="1465" y="1517"/>
                                        </a:lnTo>
                                        <a:lnTo>
                                          <a:pt x="1515" y="1467"/>
                                        </a:lnTo>
                                        <a:lnTo>
                                          <a:pt x="1561" y="1413"/>
                                        </a:lnTo>
                                        <a:lnTo>
                                          <a:pt x="1603" y="1356"/>
                                        </a:lnTo>
                                        <a:lnTo>
                                          <a:pt x="1639" y="1295"/>
                                        </a:lnTo>
                                        <a:lnTo>
                                          <a:pt x="1671" y="1231"/>
                                        </a:lnTo>
                                        <a:lnTo>
                                          <a:pt x="1698" y="1164"/>
                                        </a:lnTo>
                                        <a:lnTo>
                                          <a:pt x="1719" y="1095"/>
                                        </a:lnTo>
                                        <a:lnTo>
                                          <a:pt x="1734" y="1023"/>
                                        </a:lnTo>
                                        <a:lnTo>
                                          <a:pt x="1744" y="950"/>
                                        </a:lnTo>
                                        <a:lnTo>
                                          <a:pt x="1747" y="8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79999"/>
                                    </a:srgbClr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a:spPr>
                              </a:sp>
                            </lc:lockedCanvas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31" w:type="dxa"/>
                </w:tcPr>
                <w:p w:rsidR="00AA25B7" w:rsidRPr="003B494F" w:rsidRDefault="00AA25B7" w:rsidP="00AA25B7">
                  <w:pPr>
                    <w:ind w:left="4747" w:right="34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07B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ru-RU"/>
                    </w:rPr>
                    <w:t>г. Владивосток: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ru-RU"/>
                    </w:rPr>
                    <w:t xml:space="preserve">           </w:t>
                  </w:r>
                  <w:r w:rsidRPr="003B494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ru-RU"/>
                    </w:rPr>
                    <w:t xml:space="preserve">          </w:t>
                  </w:r>
                  <w:r w:rsidRPr="006C507B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ru-RU"/>
                    </w:rPr>
                    <w:t>тел. 89089642325</w:t>
                  </w:r>
                </w:p>
              </w:tc>
            </w:tr>
            <w:tr w:rsidR="00AA25B7" w:rsidRPr="003B494F" w:rsidTr="00AA25B7">
              <w:trPr>
                <w:trHeight w:val="174"/>
              </w:trPr>
              <w:tc>
                <w:tcPr>
                  <w:tcW w:w="1696" w:type="dxa"/>
                  <w:vMerge/>
                </w:tcPr>
                <w:p w:rsidR="00AA25B7" w:rsidRPr="003B494F" w:rsidRDefault="00AA25B7" w:rsidP="00FA3E8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931" w:type="dxa"/>
                </w:tcPr>
                <w:p w:rsidR="00AA25B7" w:rsidRPr="003B494F" w:rsidRDefault="00AA25B7" w:rsidP="00AA25B7">
                  <w:pPr>
                    <w:ind w:left="4783"/>
                    <w:jc w:val="right"/>
                    <w:rPr>
                      <w:sz w:val="16"/>
                      <w:szCs w:val="16"/>
                    </w:rPr>
                  </w:pPr>
                  <w:r w:rsidRPr="006C507B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ru-RU"/>
                    </w:rPr>
                    <w:t>г. Комсомольск-на-Амуре</w:t>
                  </w:r>
                  <w:r w:rsidRPr="003B494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ru-RU"/>
                    </w:rPr>
                    <w:t xml:space="preserve">: </w:t>
                  </w:r>
                  <w:r w:rsidRPr="006C507B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ru-RU"/>
                    </w:rPr>
                    <w:t>тел. 89020600822</w:t>
                  </w:r>
                </w:p>
              </w:tc>
            </w:tr>
            <w:tr w:rsidR="00AA25B7" w:rsidRPr="003B494F" w:rsidTr="00AA25B7">
              <w:trPr>
                <w:trHeight w:val="174"/>
              </w:trPr>
              <w:tc>
                <w:tcPr>
                  <w:tcW w:w="1696" w:type="dxa"/>
                  <w:vMerge/>
                </w:tcPr>
                <w:p w:rsidR="00AA25B7" w:rsidRPr="003B494F" w:rsidRDefault="00AA25B7" w:rsidP="00FA3E80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931" w:type="dxa"/>
                </w:tcPr>
                <w:p w:rsidR="00AA25B7" w:rsidRPr="003B494F" w:rsidRDefault="00AA25B7" w:rsidP="00AA25B7">
                  <w:pPr>
                    <w:ind w:left="4712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07B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ru-RU"/>
                    </w:rPr>
                    <w:t>г. Хабаровск</w:t>
                  </w:r>
                  <w:r w:rsidRPr="003B494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ru-RU"/>
                    </w:rPr>
                    <w:t xml:space="preserve">:                           </w:t>
                  </w:r>
                  <w:r w:rsidRPr="006C507B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ru-RU"/>
                    </w:rPr>
                    <w:t>тел. 89510098827</w:t>
                  </w:r>
                </w:p>
              </w:tc>
            </w:tr>
            <w:tr w:rsidR="00AA25B7" w:rsidRPr="003B494F" w:rsidTr="00AA25B7">
              <w:trPr>
                <w:trHeight w:val="174"/>
              </w:trPr>
              <w:tc>
                <w:tcPr>
                  <w:tcW w:w="1696" w:type="dxa"/>
                  <w:vMerge/>
                </w:tcPr>
                <w:p w:rsidR="00AA25B7" w:rsidRPr="003B494F" w:rsidRDefault="00AA25B7" w:rsidP="00FA3E80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931" w:type="dxa"/>
                </w:tcPr>
                <w:p w:rsidR="00AA25B7" w:rsidRPr="003B494F" w:rsidRDefault="00AA25B7" w:rsidP="00AA25B7">
                  <w:pPr>
                    <w:ind w:left="4783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07B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ru-RU"/>
                    </w:rPr>
                    <w:t>г. Южно-Сахалинск</w:t>
                  </w:r>
                  <w:r w:rsidRPr="003B494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ru-RU"/>
                    </w:rPr>
                    <w:t xml:space="preserve">:              </w:t>
                  </w:r>
                  <w:r w:rsidRPr="006C507B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ru-RU"/>
                    </w:rPr>
                    <w:t>тел. 89020600833</w:t>
                  </w:r>
                </w:p>
              </w:tc>
            </w:tr>
            <w:tr w:rsidR="00AA25B7" w:rsidRPr="003B494F" w:rsidTr="00AA25B7">
              <w:trPr>
                <w:trHeight w:val="174"/>
              </w:trPr>
              <w:tc>
                <w:tcPr>
                  <w:tcW w:w="1696" w:type="dxa"/>
                  <w:vMerge/>
                </w:tcPr>
                <w:p w:rsidR="00AA25B7" w:rsidRPr="003B494F" w:rsidRDefault="00AA25B7" w:rsidP="00FA3E80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931" w:type="dxa"/>
                </w:tcPr>
                <w:p w:rsidR="00AA25B7" w:rsidRPr="003B494F" w:rsidRDefault="00AA25B7" w:rsidP="00AA25B7">
                  <w:pPr>
                    <w:ind w:left="4783"/>
                    <w:contextualSpacing/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 w:rsidRPr="003B494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ru-RU"/>
                    </w:rPr>
                    <w:t>г</w:t>
                  </w:r>
                  <w:proofErr w:type="gramStart"/>
                  <w:r w:rsidRPr="003B494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ru-RU"/>
                    </w:rPr>
                    <w:t>.</w:t>
                  </w:r>
                  <w:r w:rsidRPr="006C507B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ru-RU"/>
                    </w:rPr>
                    <w:t>У</w:t>
                  </w:r>
                  <w:proofErr w:type="gramEnd"/>
                  <w:r w:rsidRPr="006C507B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ru-RU"/>
                    </w:rPr>
                    <w:t>ссурийск</w:t>
                  </w:r>
                  <w:r w:rsidRPr="003B494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ru-RU"/>
                    </w:rPr>
                    <w:t xml:space="preserve">::                           </w:t>
                  </w:r>
                  <w:r w:rsidRPr="006C507B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ru-RU"/>
                    </w:rPr>
                    <w:t>тел. 89020600755</w:t>
                  </w:r>
                </w:p>
              </w:tc>
            </w:tr>
            <w:tr w:rsidR="00AA25B7" w:rsidRPr="003B494F" w:rsidTr="00AA25B7">
              <w:trPr>
                <w:trHeight w:val="174"/>
              </w:trPr>
              <w:tc>
                <w:tcPr>
                  <w:tcW w:w="1696" w:type="dxa"/>
                  <w:vMerge/>
                </w:tcPr>
                <w:p w:rsidR="00AA25B7" w:rsidRPr="003B494F" w:rsidRDefault="00AA25B7" w:rsidP="00FA3E80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931" w:type="dxa"/>
                </w:tcPr>
                <w:p w:rsidR="00AA25B7" w:rsidRPr="003B494F" w:rsidRDefault="00AA25B7" w:rsidP="00FA3E80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AA25B7" w:rsidRPr="006C507B" w:rsidRDefault="00AA25B7" w:rsidP="00A71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5B7" w:rsidRPr="006C507B" w:rsidRDefault="00AA25B7" w:rsidP="00A71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5B7" w:rsidRPr="006C507B" w:rsidRDefault="00AA25B7" w:rsidP="00A71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5B7" w:rsidRPr="006C507B" w:rsidRDefault="00AA25B7" w:rsidP="00A71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5B7" w:rsidRPr="006C507B" w:rsidRDefault="00AA25B7" w:rsidP="00A71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7168E" w:rsidRPr="006C507B" w:rsidTr="00AA25B7">
        <w:trPr>
          <w:gridAfter w:val="3"/>
          <w:wAfter w:w="2350" w:type="dxa"/>
          <w:trHeight w:val="434"/>
        </w:trPr>
        <w:tc>
          <w:tcPr>
            <w:tcW w:w="1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8E" w:rsidRPr="006C507B" w:rsidRDefault="00A7168E" w:rsidP="00AA25B7">
            <w:pPr>
              <w:spacing w:after="0" w:line="240" w:lineRule="auto"/>
              <w:ind w:left="2835" w:right="-845" w:hanging="425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8E" w:rsidRPr="006C507B" w:rsidRDefault="00A7168E" w:rsidP="00A71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5356CA" w:rsidRDefault="005356CA" w:rsidP="006C507B">
      <w:pPr>
        <w:contextualSpacing/>
        <w:jc w:val="center"/>
        <w:rPr>
          <w:rFonts w:ascii="Times New Roman" w:hAnsi="Times New Roman" w:cs="Times New Roman"/>
          <w:b/>
        </w:rPr>
      </w:pPr>
    </w:p>
    <w:p w:rsidR="003B494F" w:rsidRDefault="003B494F" w:rsidP="003B494F">
      <w:pPr>
        <w:contextualSpacing/>
        <w:rPr>
          <w:rFonts w:ascii="Times New Roman" w:hAnsi="Times New Roman" w:cs="Times New Roman"/>
          <w:b/>
        </w:rPr>
      </w:pPr>
    </w:p>
    <w:p w:rsidR="00AA25B7" w:rsidRDefault="00AA25B7" w:rsidP="006C507B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</w:t>
      </w:r>
    </w:p>
    <w:p w:rsidR="00AA25B7" w:rsidRDefault="00AA25B7" w:rsidP="006C507B">
      <w:pPr>
        <w:contextualSpacing/>
        <w:rPr>
          <w:rFonts w:ascii="Times New Roman" w:hAnsi="Times New Roman" w:cs="Times New Roman"/>
          <w:b/>
        </w:rPr>
      </w:pPr>
    </w:p>
    <w:p w:rsidR="00AA25B7" w:rsidRDefault="00AA25B7" w:rsidP="006C507B">
      <w:pPr>
        <w:contextualSpacing/>
        <w:rPr>
          <w:rFonts w:ascii="Times New Roman" w:hAnsi="Times New Roman" w:cs="Times New Roman"/>
          <w:b/>
        </w:rPr>
      </w:pPr>
    </w:p>
    <w:p w:rsidR="00AA25B7" w:rsidRDefault="00AA25B7" w:rsidP="006C507B">
      <w:pPr>
        <w:contextualSpacing/>
        <w:rPr>
          <w:rFonts w:ascii="Times New Roman" w:hAnsi="Times New Roman" w:cs="Times New Roman"/>
          <w:b/>
        </w:rPr>
      </w:pPr>
    </w:p>
    <w:p w:rsidR="00AA25B7" w:rsidRDefault="00AA25B7" w:rsidP="00DE2EBE">
      <w:pPr>
        <w:contextualSpacing/>
        <w:rPr>
          <w:rFonts w:ascii="Times New Roman" w:hAnsi="Times New Roman" w:cs="Times New Roman"/>
          <w:b/>
        </w:rPr>
      </w:pPr>
    </w:p>
    <w:p w:rsidR="00AA25B7" w:rsidRDefault="00AA25B7" w:rsidP="00AA25B7">
      <w:pPr>
        <w:contextualSpacing/>
        <w:jc w:val="center"/>
        <w:rPr>
          <w:rFonts w:ascii="Times New Roman" w:hAnsi="Times New Roman" w:cs="Times New Roman"/>
          <w:b/>
        </w:rPr>
      </w:pPr>
    </w:p>
    <w:p w:rsidR="00AA25B7" w:rsidRDefault="00AA25B7" w:rsidP="00AA25B7">
      <w:pPr>
        <w:contextualSpacing/>
        <w:jc w:val="center"/>
        <w:rPr>
          <w:rFonts w:ascii="Times New Roman" w:hAnsi="Times New Roman" w:cs="Times New Roman"/>
          <w:b/>
        </w:rPr>
      </w:pPr>
    </w:p>
    <w:p w:rsidR="006C507B" w:rsidRDefault="006C507B" w:rsidP="00AA25B7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Получение</w:t>
      </w:r>
      <w:r w:rsidRPr="005E5AD0">
        <w:rPr>
          <w:rFonts w:ascii="Times New Roman" w:hAnsi="Times New Roman" w:cs="Times New Roman"/>
          <w:b/>
        </w:rPr>
        <w:t xml:space="preserve"> груза Физическ</w:t>
      </w:r>
      <w:r>
        <w:rPr>
          <w:rFonts w:ascii="Times New Roman" w:hAnsi="Times New Roman" w:cs="Times New Roman"/>
          <w:b/>
        </w:rPr>
        <w:t>им</w:t>
      </w:r>
      <w:r w:rsidRPr="005E5AD0">
        <w:rPr>
          <w:rFonts w:ascii="Times New Roman" w:hAnsi="Times New Roman" w:cs="Times New Roman"/>
          <w:b/>
        </w:rPr>
        <w:t xml:space="preserve"> лиц</w:t>
      </w:r>
      <w:r>
        <w:rPr>
          <w:rFonts w:ascii="Times New Roman" w:hAnsi="Times New Roman" w:cs="Times New Roman"/>
          <w:b/>
        </w:rPr>
        <w:t>ом</w:t>
      </w:r>
    </w:p>
    <w:p w:rsidR="006C507B" w:rsidRPr="005E5AD0" w:rsidRDefault="006C507B" w:rsidP="006C507B">
      <w:pPr>
        <w:contextualSpacing/>
        <w:jc w:val="center"/>
        <w:rPr>
          <w:rFonts w:ascii="Times New Roman" w:hAnsi="Times New Roman" w:cs="Times New Roman"/>
          <w:b/>
        </w:rPr>
      </w:pPr>
    </w:p>
    <w:p w:rsidR="006C507B" w:rsidRDefault="00351E68" w:rsidP="006C507B">
      <w:pPr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получатель или отправитель</w:t>
      </w:r>
      <w:r w:rsidR="006C507B">
        <w:rPr>
          <w:rFonts w:ascii="Times New Roman" w:hAnsi="Times New Roman" w:cs="Times New Roman"/>
        </w:rPr>
        <w:t xml:space="preserve"> является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физическим</w:t>
      </w:r>
      <w:r w:rsidR="006C507B" w:rsidRPr="003600FE">
        <w:rPr>
          <w:rFonts w:ascii="Times New Roman" w:hAnsi="Times New Roman" w:cs="Times New Roman"/>
          <w:b/>
          <w:u w:val="single"/>
        </w:rPr>
        <w:t xml:space="preserve"> лицо</w:t>
      </w:r>
      <w:r>
        <w:rPr>
          <w:rFonts w:ascii="Times New Roman" w:hAnsi="Times New Roman" w:cs="Times New Roman"/>
          <w:b/>
          <w:u w:val="single"/>
        </w:rPr>
        <w:t>м</w:t>
      </w:r>
      <w:r>
        <w:rPr>
          <w:rFonts w:ascii="Times New Roman" w:hAnsi="Times New Roman" w:cs="Times New Roman"/>
        </w:rPr>
        <w:t>, обязан</w:t>
      </w:r>
      <w:r w:rsidR="00AA25B7">
        <w:rPr>
          <w:rFonts w:ascii="Times New Roman" w:hAnsi="Times New Roman" w:cs="Times New Roman"/>
        </w:rPr>
        <w:t xml:space="preserve"> предъявить</w:t>
      </w:r>
    </w:p>
    <w:p w:rsidR="006C507B" w:rsidRDefault="00AA25B7" w:rsidP="00AA25B7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6C507B">
        <w:rPr>
          <w:rFonts w:ascii="Times New Roman" w:hAnsi="Times New Roman" w:cs="Times New Roman"/>
        </w:rPr>
        <w:t> документ, удостоверяющий личность, согласно перечню</w:t>
      </w:r>
      <w:r w:rsidR="00351E68">
        <w:rPr>
          <w:rFonts w:ascii="Times New Roman" w:hAnsi="Times New Roman" w:cs="Times New Roman"/>
        </w:rPr>
        <w:t xml:space="preserve"> ниже:</w:t>
      </w:r>
    </w:p>
    <w:p w:rsidR="00AA25B7" w:rsidRDefault="00AA25B7" w:rsidP="00AA25B7">
      <w:pPr>
        <w:contextualSpacing/>
        <w:jc w:val="both"/>
        <w:rPr>
          <w:rFonts w:ascii="Times New Roman" w:hAnsi="Times New Roman" w:cs="Times New Roman"/>
        </w:rPr>
      </w:pPr>
    </w:p>
    <w:p w:rsidR="00351E68" w:rsidRPr="00351E68" w:rsidRDefault="00351E68" w:rsidP="00351E6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351E68">
        <w:rPr>
          <w:rFonts w:ascii="Times New Roman" w:hAnsi="Times New Roman" w:cs="Times New Roman"/>
        </w:rPr>
        <w:t xml:space="preserve">- паспорт гражданина РФ; </w:t>
      </w:r>
    </w:p>
    <w:p w:rsidR="00351E68" w:rsidRPr="00351E68" w:rsidRDefault="00351E68" w:rsidP="00351E6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351E68">
        <w:rPr>
          <w:rFonts w:ascii="Times New Roman" w:hAnsi="Times New Roman" w:cs="Times New Roman"/>
        </w:rPr>
        <w:t>- паспорт моряка (с 2014 года - удостоверение личности моряка);</w:t>
      </w:r>
    </w:p>
    <w:p w:rsidR="00351E68" w:rsidRPr="00351E68" w:rsidRDefault="00351E68" w:rsidP="00351E6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351E68">
        <w:rPr>
          <w:rFonts w:ascii="Times New Roman" w:hAnsi="Times New Roman" w:cs="Times New Roman"/>
        </w:rPr>
        <w:t>- удостоверение личности военнослужащего РФ;</w:t>
      </w:r>
    </w:p>
    <w:p w:rsidR="00351E68" w:rsidRPr="00351E68" w:rsidRDefault="00351E68" w:rsidP="00351E6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351E68">
        <w:rPr>
          <w:rFonts w:ascii="Times New Roman" w:hAnsi="Times New Roman" w:cs="Times New Roman"/>
        </w:rPr>
        <w:t>- военный билет (при прохождении военной службы по призыву);</w:t>
      </w:r>
    </w:p>
    <w:p w:rsidR="00351E68" w:rsidRPr="00351E68" w:rsidRDefault="00351E68" w:rsidP="00351E6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351E68">
        <w:rPr>
          <w:rFonts w:ascii="Times New Roman" w:hAnsi="Times New Roman" w:cs="Times New Roman"/>
        </w:rPr>
        <w:t>- временное удостоверение личности гражданина РФ по форме № 2-П;</w:t>
      </w:r>
    </w:p>
    <w:p w:rsidR="00351E68" w:rsidRPr="00351E68" w:rsidRDefault="00351E68" w:rsidP="00351E6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351E68">
        <w:rPr>
          <w:rFonts w:ascii="Times New Roman" w:hAnsi="Times New Roman" w:cs="Times New Roman"/>
        </w:rPr>
        <w:t>- паспорт иностранного гражданина;</w:t>
      </w:r>
    </w:p>
    <w:p w:rsidR="00351E68" w:rsidRPr="00351E68" w:rsidRDefault="00351E68" w:rsidP="00351E6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351E68">
        <w:rPr>
          <w:rFonts w:ascii="Times New Roman" w:hAnsi="Times New Roman" w:cs="Times New Roman"/>
        </w:rPr>
        <w:t>- дипломатический паспорт;</w:t>
      </w:r>
    </w:p>
    <w:p w:rsidR="00351E68" w:rsidRDefault="00351E68" w:rsidP="00351E68">
      <w:pPr>
        <w:ind w:firstLine="709"/>
        <w:jc w:val="both"/>
        <w:rPr>
          <w:rFonts w:ascii="Times New Roman" w:hAnsi="Times New Roman" w:cs="Times New Roman"/>
        </w:rPr>
      </w:pPr>
      <w:r w:rsidRPr="00351E68">
        <w:rPr>
          <w:rFonts w:ascii="Times New Roman" w:hAnsi="Times New Roman" w:cs="Times New Roman"/>
        </w:rPr>
        <w:t>- вид на жительство.</w:t>
      </w:r>
    </w:p>
    <w:p w:rsidR="002C5D0E" w:rsidRPr="00351E68" w:rsidRDefault="002C5D0E" w:rsidP="00351E68">
      <w:pPr>
        <w:ind w:firstLine="709"/>
        <w:jc w:val="both"/>
        <w:rPr>
          <w:rFonts w:ascii="Times New Roman" w:hAnsi="Times New Roman" w:cs="Times New Roman"/>
        </w:rPr>
      </w:pPr>
    </w:p>
    <w:p w:rsidR="00351E68" w:rsidRDefault="00351E68" w:rsidP="006C507B">
      <w:pPr>
        <w:ind w:firstLine="708"/>
        <w:contextualSpacing/>
        <w:jc w:val="both"/>
        <w:rPr>
          <w:rFonts w:ascii="Times New Roman" w:hAnsi="Times New Roman" w:cs="Times New Roman"/>
        </w:rPr>
      </w:pPr>
    </w:p>
    <w:p w:rsidR="006C507B" w:rsidRPr="00654E64" w:rsidRDefault="00351E68" w:rsidP="006C507B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получатель или отправитель </w:t>
      </w:r>
      <w:proofErr w:type="gramStart"/>
      <w:r>
        <w:rPr>
          <w:rFonts w:ascii="Times New Roman" w:hAnsi="Times New Roman" w:cs="Times New Roman"/>
        </w:rPr>
        <w:t>является</w:t>
      </w:r>
      <w:r w:rsidR="006C507B" w:rsidRPr="003600FE">
        <w:rPr>
          <w:rFonts w:ascii="Times New Roman" w:hAnsi="Times New Roman" w:cs="Times New Roman"/>
        </w:rPr>
        <w:t xml:space="preserve"> </w:t>
      </w:r>
      <w:r w:rsidR="006C507B">
        <w:rPr>
          <w:rFonts w:ascii="Times New Roman" w:hAnsi="Times New Roman" w:cs="Times New Roman"/>
          <w:b/>
          <w:u w:val="single"/>
        </w:rPr>
        <w:t>представителем физического лица</w:t>
      </w:r>
      <w:r w:rsidR="006C507B">
        <w:rPr>
          <w:rFonts w:ascii="Times New Roman" w:hAnsi="Times New Roman" w:cs="Times New Roman"/>
          <w:b/>
        </w:rPr>
        <w:t xml:space="preserve"> </w:t>
      </w:r>
      <w:r w:rsidR="006C507B" w:rsidRPr="00D61D6F">
        <w:rPr>
          <w:rFonts w:ascii="Times New Roman" w:hAnsi="Times New Roman" w:cs="Times New Roman"/>
        </w:rPr>
        <w:t>необходима</w:t>
      </w:r>
      <w:proofErr w:type="gramEnd"/>
      <w:r w:rsidR="006C507B" w:rsidRPr="00D61D6F">
        <w:rPr>
          <w:rFonts w:ascii="Times New Roman" w:hAnsi="Times New Roman" w:cs="Times New Roman"/>
        </w:rPr>
        <w:t xml:space="preserve"> доверенность </w:t>
      </w:r>
      <w:r w:rsidR="006C507B">
        <w:rPr>
          <w:rFonts w:ascii="Times New Roman" w:hAnsi="Times New Roman" w:cs="Times New Roman"/>
        </w:rPr>
        <w:t xml:space="preserve">установленного образца, расположенного на сайте </w:t>
      </w:r>
      <w:r w:rsidR="006C507B" w:rsidRPr="004D76ED">
        <w:rPr>
          <w:rFonts w:ascii="Times New Roman" w:hAnsi="Times New Roman" w:cs="Times New Roman"/>
          <w:u w:val="single"/>
          <w:lang w:val="en-US"/>
        </w:rPr>
        <w:t>www</w:t>
      </w:r>
      <w:r w:rsidR="006C507B" w:rsidRPr="004D76ED">
        <w:rPr>
          <w:rFonts w:ascii="Times New Roman" w:hAnsi="Times New Roman" w:cs="Times New Roman"/>
          <w:u w:val="single"/>
        </w:rPr>
        <w:t>.</w:t>
      </w:r>
      <w:r w:rsidR="006C507B">
        <w:rPr>
          <w:rFonts w:ascii="Times New Roman" w:hAnsi="Times New Roman" w:cs="Times New Roman"/>
          <w:u w:val="single"/>
          <w:lang w:val="en-US"/>
        </w:rPr>
        <w:t>ml</w:t>
      </w:r>
      <w:r w:rsidR="006C507B" w:rsidRPr="004D76ED">
        <w:rPr>
          <w:rFonts w:ascii="Times New Roman" w:hAnsi="Times New Roman" w:cs="Times New Roman"/>
          <w:u w:val="single"/>
        </w:rPr>
        <w:t>-</w:t>
      </w:r>
      <w:proofErr w:type="spellStart"/>
      <w:r w:rsidR="006C507B" w:rsidRPr="004D76ED">
        <w:rPr>
          <w:rFonts w:ascii="Times New Roman" w:hAnsi="Times New Roman" w:cs="Times New Roman"/>
          <w:u w:val="single"/>
          <w:lang w:val="en-US"/>
        </w:rPr>
        <w:t>tk</w:t>
      </w:r>
      <w:proofErr w:type="spellEnd"/>
      <w:r w:rsidR="006C507B" w:rsidRPr="004D76ED">
        <w:rPr>
          <w:rFonts w:ascii="Times New Roman" w:hAnsi="Times New Roman" w:cs="Times New Roman"/>
          <w:u w:val="single"/>
        </w:rPr>
        <w:t>.</w:t>
      </w:r>
      <w:proofErr w:type="spellStart"/>
      <w:r w:rsidR="006C507B" w:rsidRPr="004D76ED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="006C507B">
        <w:rPr>
          <w:rFonts w:ascii="Times New Roman" w:hAnsi="Times New Roman" w:cs="Times New Roman"/>
          <w:u w:val="single"/>
        </w:rPr>
        <w:t>.</w:t>
      </w:r>
      <w:r w:rsidR="006C507B">
        <w:rPr>
          <w:rFonts w:ascii="Times New Roman" w:hAnsi="Times New Roman" w:cs="Times New Roman"/>
        </w:rPr>
        <w:t xml:space="preserve"> Доверенность заверяется нотариусом.</w:t>
      </w:r>
    </w:p>
    <w:p w:rsidR="006C507B" w:rsidRDefault="006C507B" w:rsidP="006C507B">
      <w:pPr>
        <w:ind w:firstLine="708"/>
        <w:contextualSpacing/>
        <w:jc w:val="both"/>
        <w:rPr>
          <w:rFonts w:ascii="Times New Roman" w:hAnsi="Times New Roman" w:cs="Times New Roman"/>
        </w:rPr>
      </w:pPr>
    </w:p>
    <w:p w:rsidR="006C507B" w:rsidRDefault="006C507B" w:rsidP="006C507B">
      <w:pPr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грузополучатель </w:t>
      </w:r>
      <w:r w:rsidRPr="00823C5E">
        <w:rPr>
          <w:rFonts w:ascii="Times New Roman" w:hAnsi="Times New Roman" w:cs="Times New Roman"/>
          <w:u w:val="single"/>
        </w:rPr>
        <w:t>младше 16 лет</w:t>
      </w:r>
      <w:r>
        <w:rPr>
          <w:rFonts w:ascii="Times New Roman" w:hAnsi="Times New Roman" w:cs="Times New Roman"/>
        </w:rPr>
        <w:t>, то его груз может получить любой из родителей (опекунов, попечителей) при предъявлении своего паспорта и свидетельства о рождении грузополучателя.</w:t>
      </w:r>
    </w:p>
    <w:p w:rsidR="006C507B" w:rsidRPr="003600FE" w:rsidRDefault="006C507B" w:rsidP="006C507B">
      <w:pPr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Выдача груза осуществляется </w:t>
      </w:r>
      <w:proofErr w:type="gramStart"/>
      <w:r>
        <w:rPr>
          <w:rFonts w:ascii="Times New Roman" w:hAnsi="Times New Roman" w:cs="Times New Roman"/>
        </w:rPr>
        <w:t>согласно условий</w:t>
      </w:r>
      <w:proofErr w:type="gramEnd"/>
      <w:r>
        <w:rPr>
          <w:rFonts w:ascii="Times New Roman" w:hAnsi="Times New Roman" w:cs="Times New Roman"/>
        </w:rPr>
        <w:t xml:space="preserve"> договора публичной оферты, размещенных на сайте </w:t>
      </w:r>
      <w:hyperlink r:id="rId5" w:history="1">
        <w:r w:rsidR="00A7168E" w:rsidRPr="008978CD">
          <w:rPr>
            <w:rStyle w:val="a4"/>
            <w:rFonts w:ascii="Times New Roman" w:hAnsi="Times New Roman" w:cs="Times New Roman"/>
            <w:lang w:val="en-US"/>
          </w:rPr>
          <w:t>www</w:t>
        </w:r>
        <w:r w:rsidR="00A7168E" w:rsidRPr="008978CD">
          <w:rPr>
            <w:rStyle w:val="a4"/>
            <w:rFonts w:ascii="Times New Roman" w:hAnsi="Times New Roman" w:cs="Times New Roman"/>
          </w:rPr>
          <w:t>.</w:t>
        </w:r>
        <w:r w:rsidR="00A7168E" w:rsidRPr="008978CD">
          <w:rPr>
            <w:rStyle w:val="a4"/>
            <w:rFonts w:ascii="Times New Roman" w:hAnsi="Times New Roman" w:cs="Times New Roman"/>
            <w:lang w:val="en-US"/>
          </w:rPr>
          <w:t>ml</w:t>
        </w:r>
        <w:r w:rsidR="00A7168E" w:rsidRPr="008978CD">
          <w:rPr>
            <w:rStyle w:val="a4"/>
            <w:rFonts w:ascii="Times New Roman" w:hAnsi="Times New Roman" w:cs="Times New Roman"/>
          </w:rPr>
          <w:t>-</w:t>
        </w:r>
        <w:proofErr w:type="spellStart"/>
        <w:r w:rsidR="00A7168E" w:rsidRPr="008978CD">
          <w:rPr>
            <w:rStyle w:val="a4"/>
            <w:rFonts w:ascii="Times New Roman" w:hAnsi="Times New Roman" w:cs="Times New Roman"/>
            <w:lang w:val="en-US"/>
          </w:rPr>
          <w:t>tk</w:t>
        </w:r>
        <w:proofErr w:type="spellEnd"/>
        <w:r w:rsidR="00A7168E" w:rsidRPr="008978CD">
          <w:rPr>
            <w:rStyle w:val="a4"/>
            <w:rFonts w:ascii="Times New Roman" w:hAnsi="Times New Roman" w:cs="Times New Roman"/>
          </w:rPr>
          <w:t>.</w:t>
        </w:r>
        <w:proofErr w:type="spellStart"/>
        <w:r w:rsidR="00A7168E" w:rsidRPr="008978CD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5E5AD0">
        <w:rPr>
          <w:rFonts w:ascii="Times New Roman" w:hAnsi="Times New Roman" w:cs="Times New Roman"/>
        </w:rPr>
        <w:t>.</w:t>
      </w:r>
    </w:p>
    <w:p w:rsidR="006C507B" w:rsidRPr="00351E68" w:rsidRDefault="006C507B" w:rsidP="006C50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:rsidR="006C507B" w:rsidRPr="00351E68" w:rsidRDefault="006C507B" w:rsidP="00351E6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</w:p>
    <w:p w:rsidR="005C37E7" w:rsidRDefault="005C37E7" w:rsidP="006C507B">
      <w:pPr>
        <w:ind w:left="360"/>
      </w:pPr>
    </w:p>
    <w:sectPr w:rsidR="005C37E7" w:rsidSect="003B494F">
      <w:pgSz w:w="11906" w:h="16838"/>
      <w:pgMar w:top="0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025FA"/>
    <w:multiLevelType w:val="hybridMultilevel"/>
    <w:tmpl w:val="3A262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5C37E7"/>
    <w:rsid w:val="002C5D0E"/>
    <w:rsid w:val="00351E68"/>
    <w:rsid w:val="003B494F"/>
    <w:rsid w:val="005356CA"/>
    <w:rsid w:val="005C37E7"/>
    <w:rsid w:val="006C507B"/>
    <w:rsid w:val="00A7168E"/>
    <w:rsid w:val="00AA25B7"/>
    <w:rsid w:val="00B91612"/>
    <w:rsid w:val="00DB5E89"/>
    <w:rsid w:val="00DE2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7E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C507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B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494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B4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l-t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2025-04-21T07:27:00Z</cp:lastPrinted>
  <dcterms:created xsi:type="dcterms:W3CDTF">2025-04-21T08:03:00Z</dcterms:created>
  <dcterms:modified xsi:type="dcterms:W3CDTF">2025-04-21T08:03:00Z</dcterms:modified>
</cp:coreProperties>
</file>